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66EE" w14:textId="77777777" w:rsidR="00CA5CBD" w:rsidRPr="00CA5CBD" w:rsidRDefault="00CA5CBD" w:rsidP="00CA5CBD">
      <w:r w:rsidRPr="00CA5CBD">
        <w:t>Dear Author,</w:t>
      </w:r>
    </w:p>
    <w:p w14:paraId="458E79A6" w14:textId="09B2E29B" w:rsidR="00CA5CBD" w:rsidRPr="00CA5CBD" w:rsidRDefault="00CA5CBD" w:rsidP="00CA5CBD">
      <w:pPr>
        <w:jc w:val="both"/>
      </w:pPr>
      <w:r w:rsidRPr="00CA5CBD">
        <w:t xml:space="preserve">Thank you very much for showing interest in our journal </w:t>
      </w:r>
      <w:r>
        <w:t>“A</w:t>
      </w:r>
      <w:r w:rsidRPr="00CA5CBD">
        <w:t>grobiological Records</w:t>
      </w:r>
      <w:r>
        <w:t>”</w:t>
      </w:r>
      <w:r w:rsidRPr="00CA5CBD">
        <w:t xml:space="preserve"> (www.agrobiologicalrecords.com). Your submission</w:t>
      </w:r>
      <w:r w:rsidR="00D969FD">
        <w:t>’s</w:t>
      </w:r>
      <w:r w:rsidRPr="00CA5CBD">
        <w:t xml:space="preserve"> safe arrival is hereby acknowledged and allotted </w:t>
      </w:r>
      <w:r w:rsidRPr="00CA5CBD">
        <w:rPr>
          <w:b/>
          <w:bCs/>
        </w:rPr>
        <w:t>manuscript # ABR-26-</w:t>
      </w:r>
      <w:r w:rsidR="00D969FD">
        <w:rPr>
          <w:b/>
          <w:bCs/>
        </w:rPr>
        <w:t>102</w:t>
      </w:r>
      <w:r w:rsidRPr="00CA5CBD">
        <w:rPr>
          <w:b/>
          <w:bCs/>
        </w:rPr>
        <w:t>. Please write manuscript # in the subject of each email </w:t>
      </w:r>
      <w:r w:rsidRPr="00CA5CBD">
        <w:t>in your all future correspondence. Authors have to pay processing fee (US$ 300) on acceptance of their article.</w:t>
      </w:r>
    </w:p>
    <w:p w14:paraId="3597ACA3" w14:textId="77777777" w:rsidR="00CA5CBD" w:rsidRDefault="00CA5CBD"/>
    <w:p w14:paraId="51397FA1" w14:textId="77777777" w:rsidR="00CA5CBD" w:rsidRDefault="00CA5CBD"/>
    <w:p w14:paraId="71B3ACD8" w14:textId="77777777" w:rsidR="00CA5CBD" w:rsidRDefault="00CA5CBD"/>
    <w:p w14:paraId="7581775D" w14:textId="77777777" w:rsidR="00CA5CBD" w:rsidRDefault="00CA5CBD"/>
    <w:p w14:paraId="5FE2D344" w14:textId="14FAD31B" w:rsidR="00CA5CBD" w:rsidRDefault="00CA5CBD">
      <w:r w:rsidRPr="00CA5CBD">
        <w:t>Kind regards,</w:t>
      </w:r>
      <w:r w:rsidRPr="00CA5CBD">
        <w:br/>
        <w:t>----------------------</w:t>
      </w:r>
      <w:r w:rsidRPr="00CA5CBD">
        <w:br/>
      </w:r>
      <w:r w:rsidRPr="00CA5CBD">
        <w:rPr>
          <w:b/>
          <w:bCs/>
        </w:rPr>
        <w:t>Prof. Dr. Ahrar Khan</w:t>
      </w:r>
      <w:r w:rsidRPr="00CA5CBD">
        <w:br/>
        <w:t>Editor, Agrobiological Records</w:t>
      </w:r>
      <w:r w:rsidRPr="00CA5CBD">
        <w:br/>
        <w:t>https://agrobiologicalrecords.com</w:t>
      </w:r>
      <w:r w:rsidRPr="00CA5CBD">
        <w:br/>
        <w:t>WhatsApp: 0092 333 6517 844</w:t>
      </w:r>
    </w:p>
    <w:sectPr w:rsidR="00CA5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BD"/>
    <w:rsid w:val="001E31F9"/>
    <w:rsid w:val="008D4E65"/>
    <w:rsid w:val="00CA5CBD"/>
    <w:rsid w:val="00D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FBA0"/>
  <w15:chartTrackingRefBased/>
  <w15:docId w15:val="{B76EE42C-8A56-41A0-9D80-7C0131CA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C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C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C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C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2026-02-22T05:46:00Z</dcterms:created>
  <dcterms:modified xsi:type="dcterms:W3CDTF">2026-02-22T05:48:00Z</dcterms:modified>
</cp:coreProperties>
</file>